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E21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380"/>
        <w:gridCol w:w="6340"/>
      </w:tblGrid>
      <w:tr w14:paraId="7A5FF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380" w:type="dxa"/>
          </w:tcPr>
          <w:p w14:paraId="33C97DDF">
            <w:pPr>
              <w:rPr>
                <w:rFonts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pt-BR"/>
              </w:rPr>
              <w:t>Logo Município</w:t>
            </w:r>
          </w:p>
        </w:tc>
        <w:tc>
          <w:tcPr>
            <w:tcW w:w="6340" w:type="dxa"/>
          </w:tcPr>
          <w:p w14:paraId="39699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57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pt-BR"/>
              </w:rPr>
              <w:t>Prefeitura Municipal de XXXXX</w:t>
            </w:r>
          </w:p>
          <w:p w14:paraId="16518E6D">
            <w:pPr>
              <w:rPr>
                <w:rFonts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pt-BR"/>
              </w:rPr>
              <w:t>SERVIÇO DE INSPEÇÃO MUNICIPAL - SIM</w:t>
            </w:r>
          </w:p>
        </w:tc>
      </w:tr>
    </w:tbl>
    <w:p w14:paraId="0D12C4A2">
      <w:pPr>
        <w:ind w:left="1416"/>
        <w:rPr>
          <w:rFonts w:ascii="Times New Roman" w:hAnsi="Times New Roman" w:cs="Times New Roman"/>
          <w:sz w:val="28"/>
          <w:szCs w:val="28"/>
        </w:rPr>
      </w:pPr>
    </w:p>
    <w:p w14:paraId="307752EC">
      <w:pPr>
        <w:ind w:left="0" w:leftChars="0" w:firstLine="0" w:firstLineChars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MAPA NOSOGRÁFICO</w:t>
      </w:r>
    </w:p>
    <w:p w14:paraId="28C193AD">
      <w:pPr>
        <w:ind w:left="0" w:leftChars="0" w:firstLine="0" w:firstLineChars="0"/>
        <w:jc w:val="center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REFERENTE</w:t>
      </w:r>
      <w:r>
        <w:rPr>
          <w:rFonts w:hint="default" w:ascii="Times New Roman" w:hAnsi="Times New Roman" w:cs="Times New Roman"/>
          <w:sz w:val="28"/>
          <w:szCs w:val="28"/>
          <w:u w:val="none"/>
          <w:lang w:val="pt-BR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>AO MÊS DE _____/_____</w:t>
      </w:r>
    </w:p>
    <w:p w14:paraId="085C6DBB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7F20C90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ESTABELECIMENTO:</w:t>
      </w:r>
    </w:p>
    <w:p w14:paraId="5E4A3D7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Nº DE REGISTRO:</w:t>
      </w:r>
    </w:p>
    <w:p w14:paraId="6E680FB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ESPÉCIE:</w:t>
      </w:r>
    </w:p>
    <w:p w14:paraId="5D799115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4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7000"/>
      </w:tblGrid>
      <w:tr w14:paraId="0DFAF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0" w:type="dxa"/>
            <w:gridSpan w:val="2"/>
          </w:tcPr>
          <w:p w14:paraId="401984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ANIMAIS ABATIDOS</w:t>
            </w:r>
          </w:p>
        </w:tc>
      </w:tr>
      <w:tr w14:paraId="465B2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 w14:paraId="4CF1F6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7000" w:type="dxa"/>
          </w:tcPr>
          <w:p w14:paraId="037C36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QUANTIDADE DE ANIMAIS</w:t>
            </w:r>
          </w:p>
        </w:tc>
      </w:tr>
      <w:tr w14:paraId="2BA63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 w14:paraId="0BA514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</w:tcPr>
          <w:p w14:paraId="636EE3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30A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 w14:paraId="2B2883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</w:tcPr>
          <w:p w14:paraId="5FB9A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7AF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 w14:paraId="30A96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</w:tcPr>
          <w:p w14:paraId="02ED1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939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 w14:paraId="2471A9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</w:tcPr>
          <w:p w14:paraId="699AA9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9632C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906"/>
        <w:gridCol w:w="2907"/>
        <w:gridCol w:w="2907"/>
      </w:tblGrid>
      <w:tr w14:paraId="5BA62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720" w:type="dxa"/>
            <w:gridSpan w:val="3"/>
          </w:tcPr>
          <w:p w14:paraId="1CA15D9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QUANTIDADE DE V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Í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SCERA CONDENADAS</w:t>
            </w:r>
          </w:p>
        </w:tc>
      </w:tr>
      <w:tr w14:paraId="6120A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906" w:type="dxa"/>
            <w:vAlign w:val="top"/>
          </w:tcPr>
          <w:p w14:paraId="5E0E33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VISCERAS</w:t>
            </w:r>
          </w:p>
        </w:tc>
        <w:tc>
          <w:tcPr>
            <w:tcW w:w="2907" w:type="dxa"/>
            <w:vAlign w:val="top"/>
          </w:tcPr>
          <w:p w14:paraId="001711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CAUSA</w:t>
            </w:r>
          </w:p>
        </w:tc>
        <w:tc>
          <w:tcPr>
            <w:tcW w:w="2907" w:type="dxa"/>
            <w:vAlign w:val="top"/>
          </w:tcPr>
          <w:p w14:paraId="38DD7AB4">
            <w:pPr>
              <w:spacing w:after="0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QUANTIDADE</w:t>
            </w:r>
          </w:p>
        </w:tc>
      </w:tr>
      <w:tr w14:paraId="20608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906" w:type="dxa"/>
          </w:tcPr>
          <w:p w14:paraId="4AEB31FF">
            <w:pPr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907" w:type="dxa"/>
          </w:tcPr>
          <w:p w14:paraId="6E0AF484">
            <w:pPr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907" w:type="dxa"/>
          </w:tcPr>
          <w:p w14:paraId="5EB02023">
            <w:pPr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 w14:paraId="4C500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906" w:type="dxa"/>
          </w:tcPr>
          <w:p w14:paraId="19BD5865">
            <w:pPr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907" w:type="dxa"/>
          </w:tcPr>
          <w:p w14:paraId="6D24681C">
            <w:pPr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907" w:type="dxa"/>
          </w:tcPr>
          <w:p w14:paraId="26CB79A8">
            <w:pPr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 w14:paraId="61ED17F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906"/>
        <w:gridCol w:w="2907"/>
        <w:gridCol w:w="2907"/>
      </w:tblGrid>
      <w:tr w14:paraId="475A5DD4">
        <w:tblPrEx>
          <w:tblCellMar>
            <w:left w:w="108" w:type="dxa"/>
            <w:right w:w="108" w:type="dxa"/>
          </w:tblCellMar>
        </w:tblPrEx>
        <w:tc>
          <w:tcPr>
            <w:tcW w:w="8720" w:type="dxa"/>
            <w:gridSpan w:val="3"/>
            <w:shd w:val="clear"/>
            <w:vAlign w:val="top"/>
          </w:tcPr>
          <w:p w14:paraId="01A33FA0">
            <w:pPr>
              <w:spacing w:after="0"/>
              <w:jc w:val="both"/>
              <w:rPr>
                <w:rFonts w:ascii="Times New Roman" w:hAnsi="Times New Roman" w:cs="Times New Roman" w:eastAsiaTheme="minorHAnsi"/>
                <w:b/>
                <w:bCs/>
                <w:sz w:val="24"/>
                <w:szCs w:val="24"/>
                <w:lang w:val="pt-BR" w:eastAsia="en-US"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QUANT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IDADE DE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LESÕES DE CARCAÇAS E PARTES DE CARCAÇA</w:t>
            </w:r>
          </w:p>
        </w:tc>
      </w:tr>
      <w:tr w14:paraId="6D3AE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906" w:type="dxa"/>
            <w:shd w:val="clear"/>
            <w:vAlign w:val="top"/>
          </w:tcPr>
          <w:p w14:paraId="72DF0B73">
            <w:pPr>
              <w:spacing w:after="0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pt-BR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CAUSA</w:t>
            </w:r>
          </w:p>
        </w:tc>
        <w:tc>
          <w:tcPr>
            <w:tcW w:w="2907" w:type="dxa"/>
            <w:shd w:val="clear"/>
            <w:vAlign w:val="top"/>
          </w:tcPr>
          <w:p w14:paraId="5AAB9A59">
            <w:pPr>
              <w:spacing w:after="0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val="pt-BR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DESTINAÇÃO</w:t>
            </w:r>
          </w:p>
        </w:tc>
        <w:tc>
          <w:tcPr>
            <w:tcW w:w="2907" w:type="dxa"/>
            <w:shd w:val="clear"/>
            <w:vAlign w:val="top"/>
          </w:tcPr>
          <w:p w14:paraId="3D4C44B3">
            <w:pPr>
              <w:spacing w:after="0"/>
              <w:rPr>
                <w:rFonts w:ascii="Times New Roman" w:hAnsi="Times New Roman" w:cs="Times New Roman" w:eastAsiaTheme="minorHAnsi"/>
                <w:sz w:val="24"/>
                <w:szCs w:val="24"/>
                <w:lang w:val="pt-BR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QUANTIDADE</w:t>
            </w:r>
          </w:p>
        </w:tc>
      </w:tr>
      <w:tr w14:paraId="71F9E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906" w:type="dxa"/>
          </w:tcPr>
          <w:p w14:paraId="443EB4A3">
            <w:pPr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907" w:type="dxa"/>
          </w:tcPr>
          <w:p w14:paraId="647CF734">
            <w:pPr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907" w:type="dxa"/>
          </w:tcPr>
          <w:p w14:paraId="29F4BC0A">
            <w:pPr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 w14:paraId="454BA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906" w:type="dxa"/>
          </w:tcPr>
          <w:p w14:paraId="487ABCAB">
            <w:pPr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907" w:type="dxa"/>
          </w:tcPr>
          <w:p w14:paraId="05D1771E">
            <w:pPr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907" w:type="dxa"/>
          </w:tcPr>
          <w:p w14:paraId="3DD59A08">
            <w:pPr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 w14:paraId="73C2B523">
      <w:pPr>
        <w:rPr>
          <w:rFonts w:ascii="Times New Roman" w:hAnsi="Times New Roman" w:cs="Times New Roman"/>
          <w:sz w:val="24"/>
          <w:szCs w:val="24"/>
        </w:rPr>
      </w:pPr>
    </w:p>
    <w:p w14:paraId="2DE080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74F2B8B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MÉDICO VETERINÁRIO SIM</w:t>
      </w:r>
    </w:p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39"/>
    <w:rsid w:val="0089085C"/>
    <w:rsid w:val="008C0211"/>
    <w:rsid w:val="00970939"/>
    <w:rsid w:val="084B0766"/>
    <w:rsid w:val="52553923"/>
    <w:rsid w:val="69BC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111</Words>
  <Characters>601</Characters>
  <Lines>5</Lines>
  <Paragraphs>1</Paragraphs>
  <TotalTime>6</TotalTime>
  <ScaleCrop>false</ScaleCrop>
  <LinksUpToDate>false</LinksUpToDate>
  <CharactersWithSpaces>711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2025-01-16T17:43:00Z</dcterms:created>
  <dc:creator>Fabiano José Kaiber</dc:creator>
  <cp:lastModifiedBy>User</cp:lastModifiedBy>
  <dcterms:modified xsi:type="dcterms:W3CDTF">2025-03-12T19:18:15Z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0BE5A11985664E6FA0C635B5CD24FEE7_13</vt:lpwstr>
  </property>
</Properties>
</file>